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F0C2" w14:textId="5718CE8C" w:rsidR="003C7F54" w:rsidRDefault="003C7F54" w:rsidP="0046264F">
      <w:pPr>
        <w:jc w:val="center"/>
        <w:rPr>
          <w:b/>
          <w:bCs/>
        </w:rPr>
      </w:pPr>
      <w:r w:rsidRPr="003C7F54">
        <w:rPr>
          <w:b/>
          <w:bCs/>
        </w:rPr>
        <w:t>REUNION DU BUREAU DES GALFOS DU 11 SEPTEMBRE 2025</w:t>
      </w:r>
    </w:p>
    <w:p w14:paraId="4C9231CC" w14:textId="77777777" w:rsidR="008E064E" w:rsidRDefault="008E064E" w:rsidP="0046264F">
      <w:pPr>
        <w:jc w:val="center"/>
        <w:rPr>
          <w:b/>
          <w:bCs/>
        </w:rPr>
      </w:pPr>
    </w:p>
    <w:p w14:paraId="71749532" w14:textId="5E59ADF7" w:rsidR="003C7F54" w:rsidRDefault="003C7F54" w:rsidP="003C7F54">
      <w:r>
        <w:rPr>
          <w:b/>
          <w:bCs/>
        </w:rPr>
        <w:t xml:space="preserve">Présents : </w:t>
      </w:r>
      <w:r>
        <w:t>Michel, Jacky, Jacques, Danièle, Richard, Gilles, Jeanine</w:t>
      </w:r>
    </w:p>
    <w:p w14:paraId="0786B730" w14:textId="77777777" w:rsidR="008E064E" w:rsidRDefault="008E064E" w:rsidP="003C7F54"/>
    <w:p w14:paraId="3EDC7476" w14:textId="5665EA0B" w:rsidR="003C7F54" w:rsidRDefault="003C7F54" w:rsidP="003C7F54">
      <w:r>
        <w:t xml:space="preserve">1°) </w:t>
      </w:r>
      <w:r w:rsidRPr="003C7F54">
        <w:rPr>
          <w:b/>
          <w:bCs/>
          <w:u w:val="single"/>
        </w:rPr>
        <w:t xml:space="preserve">Bilan </w:t>
      </w:r>
      <w:r>
        <w:rPr>
          <w:b/>
          <w:bCs/>
          <w:u w:val="single"/>
        </w:rPr>
        <w:t xml:space="preserve"> 3 Jours à </w:t>
      </w:r>
      <w:r w:rsidRPr="003C7F54">
        <w:rPr>
          <w:b/>
          <w:bCs/>
          <w:u w:val="single"/>
        </w:rPr>
        <w:t>GUEDELON</w:t>
      </w:r>
      <w:r>
        <w:t> :</w:t>
      </w:r>
    </w:p>
    <w:p w14:paraId="43D1D538" w14:textId="6F39D0EF" w:rsidR="003C7F54" w:rsidRPr="008E064E" w:rsidRDefault="003C7F54" w:rsidP="003C7F5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E064E">
        <w:rPr>
          <w:sz w:val="22"/>
          <w:szCs w:val="22"/>
        </w:rPr>
        <w:t>Coût du séjour : 215€ par personne (hors transport)</w:t>
      </w:r>
    </w:p>
    <w:p w14:paraId="6CE3E560" w14:textId="75CD4CDA" w:rsidR="003C7F54" w:rsidRPr="008E064E" w:rsidRDefault="003C7F54" w:rsidP="003C7F5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E064E">
        <w:rPr>
          <w:sz w:val="22"/>
          <w:szCs w:val="22"/>
        </w:rPr>
        <w:t>19 participants</w:t>
      </w:r>
    </w:p>
    <w:p w14:paraId="3457EF3E" w14:textId="1ED09ADD" w:rsidR="003C7F54" w:rsidRPr="008E064E" w:rsidRDefault="003C7F54" w:rsidP="003C7F5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E064E">
        <w:rPr>
          <w:sz w:val="22"/>
          <w:szCs w:val="22"/>
        </w:rPr>
        <w:t>Bénéfice : 45 ct</w:t>
      </w:r>
    </w:p>
    <w:p w14:paraId="05F75F15" w14:textId="77777777" w:rsidR="003C7F54" w:rsidRPr="008E064E" w:rsidRDefault="003C7F54" w:rsidP="003C7F54">
      <w:pPr>
        <w:pStyle w:val="Paragraphedeliste"/>
        <w:ind w:left="1068"/>
        <w:rPr>
          <w:sz w:val="22"/>
          <w:szCs w:val="22"/>
        </w:rPr>
      </w:pPr>
    </w:p>
    <w:p w14:paraId="0B442ADE" w14:textId="76E43831" w:rsidR="003C7F54" w:rsidRPr="008E064E" w:rsidRDefault="003C7F54" w:rsidP="003C7F5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E064E">
        <w:rPr>
          <w:sz w:val="22"/>
          <w:szCs w:val="22"/>
        </w:rPr>
        <w:t>Visite du Château : carnet de 20 entrées pour 15€ par personne</w:t>
      </w:r>
    </w:p>
    <w:p w14:paraId="1C49FBD8" w14:textId="4C625B55" w:rsidR="003C7F54" w:rsidRPr="008E064E" w:rsidRDefault="003C7F54" w:rsidP="003C7F5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E064E">
        <w:rPr>
          <w:sz w:val="22"/>
          <w:szCs w:val="22"/>
        </w:rPr>
        <w:t>19 participants</w:t>
      </w:r>
    </w:p>
    <w:p w14:paraId="250512EE" w14:textId="544EF4B9" w:rsidR="003C7F54" w:rsidRPr="008E064E" w:rsidRDefault="003C7F54" w:rsidP="003C7F5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E064E">
        <w:rPr>
          <w:sz w:val="22"/>
          <w:szCs w:val="22"/>
        </w:rPr>
        <w:t xml:space="preserve">Reste une place de la visite du Château (15€), rachetée par Michel </w:t>
      </w:r>
    </w:p>
    <w:p w14:paraId="0D7912DC" w14:textId="1AC049FB" w:rsidR="003C7F54" w:rsidRDefault="003C7F54" w:rsidP="003C7F54">
      <w:r>
        <w:t xml:space="preserve">2°) </w:t>
      </w:r>
      <w:r w:rsidRPr="003C7F54">
        <w:rPr>
          <w:b/>
          <w:bCs/>
          <w:u w:val="single"/>
        </w:rPr>
        <w:t>Sortie à Ruynes en Margeride du 26 au 28 septembre</w:t>
      </w:r>
      <w:r>
        <w:t> :</w:t>
      </w:r>
    </w:p>
    <w:p w14:paraId="3E192A49" w14:textId="7145029C" w:rsidR="00EA2878" w:rsidRPr="00B4663E" w:rsidRDefault="002A2158" w:rsidP="00EA287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Arrivée prévue</w:t>
      </w:r>
      <w:r w:rsidR="00EA2878" w:rsidRPr="00B4663E">
        <w:rPr>
          <w:sz w:val="22"/>
          <w:szCs w:val="22"/>
        </w:rPr>
        <w:t xml:space="preserve"> au Gite du Meynial le </w:t>
      </w:r>
      <w:r w:rsidR="00EA2878" w:rsidRPr="00B4663E">
        <w:rPr>
          <w:b/>
          <w:bCs/>
          <w:sz w:val="22"/>
          <w:szCs w:val="22"/>
        </w:rPr>
        <w:t>vendredi 26 septembre à 17 :00</w:t>
      </w:r>
    </w:p>
    <w:p w14:paraId="66F12F1A" w14:textId="0726C391" w:rsidR="003C7F54" w:rsidRPr="008E064E" w:rsidRDefault="003C7F54" w:rsidP="003C7F5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E064E">
        <w:rPr>
          <w:sz w:val="22"/>
          <w:szCs w:val="22"/>
        </w:rPr>
        <w:t>17 inscrits en restauration</w:t>
      </w:r>
    </w:p>
    <w:p w14:paraId="4C710DC7" w14:textId="1E087291" w:rsidR="003C7F54" w:rsidRPr="008E064E" w:rsidRDefault="003C7F54" w:rsidP="003C7F5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E064E">
        <w:rPr>
          <w:sz w:val="22"/>
          <w:szCs w:val="22"/>
        </w:rPr>
        <w:t>11 couchages en gîte</w:t>
      </w:r>
    </w:p>
    <w:p w14:paraId="49EA7FC3" w14:textId="254EA190" w:rsidR="00EA2878" w:rsidRPr="008E064E" w:rsidRDefault="00EA2878" w:rsidP="00EA287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E064E">
        <w:rPr>
          <w:sz w:val="22"/>
          <w:szCs w:val="22"/>
        </w:rPr>
        <w:t>Possibilité de location de draps (Merci de prévenir Michel POMMIER au plus tard le mercredi 24 septembre)</w:t>
      </w:r>
    </w:p>
    <w:p w14:paraId="7257FA77" w14:textId="5E23864A" w:rsidR="003C7F54" w:rsidRPr="008E064E" w:rsidRDefault="003C7F54" w:rsidP="003C7F5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E064E">
        <w:rPr>
          <w:sz w:val="22"/>
          <w:szCs w:val="22"/>
        </w:rPr>
        <w:t>Prévoir le déjeuner du samedi 26 septembre (pi</w:t>
      </w:r>
      <w:r w:rsidR="00430FFD">
        <w:rPr>
          <w:sz w:val="22"/>
          <w:szCs w:val="22"/>
        </w:rPr>
        <w:t>que-</w:t>
      </w:r>
      <w:r w:rsidRPr="008E064E">
        <w:rPr>
          <w:sz w:val="22"/>
          <w:szCs w:val="22"/>
        </w:rPr>
        <w:t>ni</w:t>
      </w:r>
      <w:r w:rsidR="00124B3A">
        <w:rPr>
          <w:sz w:val="22"/>
          <w:szCs w:val="22"/>
        </w:rPr>
        <w:t>que</w:t>
      </w:r>
      <w:r w:rsidRPr="008E064E">
        <w:rPr>
          <w:sz w:val="22"/>
          <w:szCs w:val="22"/>
        </w:rPr>
        <w:t xml:space="preserve"> tiré du sac).</w:t>
      </w:r>
    </w:p>
    <w:p w14:paraId="740ED734" w14:textId="3EC2FAFC" w:rsidR="003C7F54" w:rsidRPr="008E064E" w:rsidRDefault="003C7F54" w:rsidP="003C7F5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E064E">
        <w:rPr>
          <w:sz w:val="22"/>
          <w:szCs w:val="22"/>
        </w:rPr>
        <w:t>Prix des diners au restaurant : 25€</w:t>
      </w:r>
      <w:r w:rsidR="00EA2878" w:rsidRPr="008E064E">
        <w:rPr>
          <w:sz w:val="22"/>
          <w:szCs w:val="22"/>
        </w:rPr>
        <w:t xml:space="preserve"> (vendredi soir et samedi soir).</w:t>
      </w:r>
    </w:p>
    <w:p w14:paraId="7C034AC3" w14:textId="6DE75887" w:rsidR="00EA2878" w:rsidRPr="008E064E" w:rsidRDefault="00EA2878" w:rsidP="003C7F5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E064E">
        <w:rPr>
          <w:sz w:val="22"/>
          <w:szCs w:val="22"/>
        </w:rPr>
        <w:t xml:space="preserve">Prix du déjeuner du dimanche : 15€ </w:t>
      </w:r>
    </w:p>
    <w:p w14:paraId="095F8A65" w14:textId="390833A1" w:rsidR="00EA2878" w:rsidRPr="00DA5500" w:rsidRDefault="00EA2878" w:rsidP="00EA2878">
      <w:pPr>
        <w:pStyle w:val="Paragraphedeliste"/>
        <w:numPr>
          <w:ilvl w:val="2"/>
          <w:numId w:val="1"/>
        </w:numPr>
        <w:rPr>
          <w:sz w:val="22"/>
          <w:szCs w:val="22"/>
        </w:rPr>
      </w:pPr>
      <w:r w:rsidRPr="00DA5500">
        <w:rPr>
          <w:sz w:val="22"/>
          <w:szCs w:val="22"/>
        </w:rPr>
        <w:t xml:space="preserve">Entrée : salade composée </w:t>
      </w:r>
    </w:p>
    <w:p w14:paraId="556DD430" w14:textId="64F24586" w:rsidR="00EA2878" w:rsidRPr="00DA5500" w:rsidRDefault="00EA2878" w:rsidP="00EA2878">
      <w:pPr>
        <w:pStyle w:val="Paragraphedeliste"/>
        <w:numPr>
          <w:ilvl w:val="2"/>
          <w:numId w:val="1"/>
        </w:numPr>
        <w:rPr>
          <w:sz w:val="22"/>
          <w:szCs w:val="22"/>
        </w:rPr>
      </w:pPr>
      <w:r w:rsidRPr="00DA5500">
        <w:rPr>
          <w:sz w:val="22"/>
          <w:szCs w:val="22"/>
        </w:rPr>
        <w:t xml:space="preserve">Plat : Grillades </w:t>
      </w:r>
    </w:p>
    <w:p w14:paraId="788809F4" w14:textId="4DF2CE95" w:rsidR="00EA2878" w:rsidRPr="00DA5500" w:rsidRDefault="00EA2878" w:rsidP="00EA2878">
      <w:pPr>
        <w:pStyle w:val="Paragraphedeliste"/>
        <w:numPr>
          <w:ilvl w:val="2"/>
          <w:numId w:val="1"/>
        </w:numPr>
        <w:rPr>
          <w:sz w:val="22"/>
          <w:szCs w:val="22"/>
        </w:rPr>
      </w:pPr>
      <w:r w:rsidRPr="00DA5500">
        <w:rPr>
          <w:sz w:val="22"/>
          <w:szCs w:val="22"/>
        </w:rPr>
        <w:t>Fromages</w:t>
      </w:r>
    </w:p>
    <w:p w14:paraId="57867115" w14:textId="4D8D4CE6" w:rsidR="00EA2878" w:rsidRPr="00DA5500" w:rsidRDefault="00EA2878" w:rsidP="00EA2878">
      <w:pPr>
        <w:pStyle w:val="Paragraphedeliste"/>
        <w:numPr>
          <w:ilvl w:val="2"/>
          <w:numId w:val="1"/>
        </w:numPr>
        <w:rPr>
          <w:sz w:val="22"/>
          <w:szCs w:val="22"/>
        </w:rPr>
      </w:pPr>
      <w:r w:rsidRPr="00DA5500">
        <w:rPr>
          <w:sz w:val="22"/>
          <w:szCs w:val="22"/>
        </w:rPr>
        <w:t>Dessert : salade de fruits</w:t>
      </w:r>
    </w:p>
    <w:p w14:paraId="6AB2699C" w14:textId="4FB87BCB" w:rsidR="00EA2878" w:rsidRDefault="00EA2878" w:rsidP="00EA2878">
      <w:pPr>
        <w:pStyle w:val="Paragraphedeliste"/>
        <w:numPr>
          <w:ilvl w:val="2"/>
          <w:numId w:val="1"/>
        </w:numPr>
      </w:pPr>
      <w:r w:rsidRPr="00DA5500">
        <w:rPr>
          <w:sz w:val="22"/>
          <w:szCs w:val="22"/>
        </w:rPr>
        <w:t>Café</w:t>
      </w:r>
    </w:p>
    <w:p w14:paraId="79336875" w14:textId="791AD95C" w:rsidR="00EA2878" w:rsidRPr="002A2158" w:rsidRDefault="00EA2878" w:rsidP="00EA2878">
      <w:pPr>
        <w:ind w:left="708"/>
        <w:rPr>
          <w:sz w:val="22"/>
          <w:szCs w:val="22"/>
        </w:rPr>
      </w:pPr>
      <w:r w:rsidRPr="002A2158">
        <w:rPr>
          <w:sz w:val="22"/>
          <w:szCs w:val="22"/>
        </w:rPr>
        <w:t>Les cubis de vin ont été partagés sur 3  sorties (Ce</w:t>
      </w:r>
      <w:r w:rsidR="00E8116E" w:rsidRPr="002A2158">
        <w:rPr>
          <w:sz w:val="22"/>
          <w:szCs w:val="22"/>
        </w:rPr>
        <w:t>i</w:t>
      </w:r>
      <w:r w:rsidRPr="002A2158">
        <w:rPr>
          <w:sz w:val="22"/>
          <w:szCs w:val="22"/>
        </w:rPr>
        <w:t>lloux, Guedelon, Ruynes)</w:t>
      </w:r>
    </w:p>
    <w:p w14:paraId="1926B396" w14:textId="35A32EC5" w:rsidR="00EA2878" w:rsidRDefault="00EA2878" w:rsidP="00EA2878">
      <w:r>
        <w:t>3</w:t>
      </w:r>
      <w:r w:rsidRPr="00EA2878">
        <w:rPr>
          <w:b/>
          <w:bCs/>
        </w:rPr>
        <w:t xml:space="preserve">°) </w:t>
      </w:r>
      <w:r w:rsidRPr="00EA2878">
        <w:rPr>
          <w:b/>
          <w:bCs/>
          <w:u w:val="single"/>
        </w:rPr>
        <w:t>Point financier sur l’année</w:t>
      </w:r>
      <w:r>
        <w:t> :</w:t>
      </w:r>
    </w:p>
    <w:p w14:paraId="554DE238" w14:textId="2C8C2B84" w:rsidR="00EA2878" w:rsidRPr="00BB3F83" w:rsidRDefault="00EA2878" w:rsidP="00EA287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BB3F83">
        <w:rPr>
          <w:sz w:val="22"/>
          <w:szCs w:val="22"/>
          <w:u w:val="single"/>
        </w:rPr>
        <w:t>Bénéfice </w:t>
      </w:r>
      <w:r w:rsidRPr="00BB3F83">
        <w:rPr>
          <w:sz w:val="22"/>
          <w:szCs w:val="22"/>
        </w:rPr>
        <w:t>: 382.53€</w:t>
      </w:r>
    </w:p>
    <w:p w14:paraId="2F76047F" w14:textId="2700801D" w:rsidR="00EA2878" w:rsidRDefault="00EA2878" w:rsidP="00EA2878">
      <w:r>
        <w:t xml:space="preserve">4°) </w:t>
      </w:r>
      <w:r w:rsidRPr="00EA2878">
        <w:rPr>
          <w:b/>
          <w:bCs/>
          <w:u w:val="single"/>
        </w:rPr>
        <w:t>Indemnités kilométriques</w:t>
      </w:r>
      <w:r>
        <w:t> :</w:t>
      </w:r>
    </w:p>
    <w:p w14:paraId="039C1ADC" w14:textId="127BB823" w:rsidR="00EA2878" w:rsidRPr="00BB3F83" w:rsidRDefault="00EA2878" w:rsidP="00EA2878">
      <w:pPr>
        <w:rPr>
          <w:sz w:val="22"/>
          <w:szCs w:val="22"/>
        </w:rPr>
      </w:pPr>
      <w:r>
        <w:tab/>
      </w:r>
      <w:r w:rsidRPr="00BB3F83">
        <w:rPr>
          <w:sz w:val="22"/>
          <w:szCs w:val="22"/>
        </w:rPr>
        <w:t>Fixer un tarif kilométrique pour les grands tra</w:t>
      </w:r>
      <w:r w:rsidR="008607B3" w:rsidRPr="00BB3F83">
        <w:rPr>
          <w:sz w:val="22"/>
          <w:szCs w:val="22"/>
        </w:rPr>
        <w:t>j</w:t>
      </w:r>
      <w:r w:rsidRPr="00BB3F83">
        <w:rPr>
          <w:sz w:val="22"/>
          <w:szCs w:val="22"/>
        </w:rPr>
        <w:t>ets</w:t>
      </w:r>
    </w:p>
    <w:p w14:paraId="76F674BB" w14:textId="7B61CE0F" w:rsidR="00EA2878" w:rsidRPr="004669E4" w:rsidRDefault="00EA2878" w:rsidP="004669E4">
      <w:pPr>
        <w:rPr>
          <w:sz w:val="22"/>
          <w:szCs w:val="22"/>
        </w:rPr>
      </w:pPr>
      <w:r w:rsidRPr="004669E4">
        <w:rPr>
          <w:b/>
          <w:bCs/>
          <w:sz w:val="22"/>
          <w:szCs w:val="22"/>
          <w:u w:val="single"/>
        </w:rPr>
        <w:t>Proposition</w:t>
      </w:r>
      <w:r w:rsidRPr="004669E4">
        <w:rPr>
          <w:sz w:val="22"/>
          <w:szCs w:val="22"/>
        </w:rPr>
        <w:t> : 1€ pour 10 kilomètres par véhicule soit 10€ pour 100 kilomètres</w:t>
      </w:r>
      <w:r w:rsidR="00380933" w:rsidRPr="004669E4">
        <w:rPr>
          <w:sz w:val="22"/>
          <w:szCs w:val="22"/>
        </w:rPr>
        <w:t xml:space="preserve"> à répartir</w:t>
      </w:r>
    </w:p>
    <w:p w14:paraId="79FC3939" w14:textId="4454C3E2" w:rsidR="001B4F9D" w:rsidRPr="001B4F9D" w:rsidRDefault="00EA2878" w:rsidP="00EA2878">
      <w:r>
        <w:t>5</w:t>
      </w:r>
      <w:r w:rsidRPr="00EA2878">
        <w:rPr>
          <w:b/>
          <w:bCs/>
        </w:rPr>
        <w:t xml:space="preserve">°) </w:t>
      </w:r>
      <w:r w:rsidR="001B4F9D">
        <w:rPr>
          <w:b/>
          <w:bCs/>
          <w:u w:val="single"/>
        </w:rPr>
        <w:t>Calendrier des prochaines randos</w:t>
      </w:r>
      <w:r w:rsidR="001B4F9D" w:rsidRPr="00EC449F">
        <w:rPr>
          <w:b/>
          <w:bCs/>
        </w:rPr>
        <w:t> :</w:t>
      </w:r>
    </w:p>
    <w:p w14:paraId="047EA751" w14:textId="3F182AA1" w:rsidR="00EA2878" w:rsidRPr="00BB3F83" w:rsidRDefault="00EC449F" w:rsidP="00EA287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BB3F83">
        <w:rPr>
          <w:sz w:val="22"/>
          <w:szCs w:val="22"/>
        </w:rPr>
        <w:t xml:space="preserve">Le </w:t>
      </w:r>
      <w:r w:rsidR="00202DD9" w:rsidRPr="00BB3F83">
        <w:rPr>
          <w:sz w:val="22"/>
          <w:szCs w:val="22"/>
        </w:rPr>
        <w:t>03 Octobre : Mireille</w:t>
      </w:r>
      <w:r w:rsidR="0059365A" w:rsidRPr="00BB3F83">
        <w:rPr>
          <w:sz w:val="22"/>
          <w:szCs w:val="22"/>
        </w:rPr>
        <w:t xml:space="preserve"> </w:t>
      </w:r>
    </w:p>
    <w:p w14:paraId="025ED5EE" w14:textId="45F4D3D5" w:rsidR="0059365A" w:rsidRPr="00BB3F83" w:rsidRDefault="0059365A" w:rsidP="00EA287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BB3F83">
        <w:rPr>
          <w:sz w:val="22"/>
          <w:szCs w:val="22"/>
        </w:rPr>
        <w:t xml:space="preserve">Le 10 Octobre : Michel </w:t>
      </w:r>
      <w:r w:rsidR="00310084" w:rsidRPr="00BB3F83">
        <w:rPr>
          <w:sz w:val="22"/>
          <w:szCs w:val="22"/>
        </w:rPr>
        <w:t>(</w:t>
      </w:r>
      <w:r w:rsidRPr="00BB3F83">
        <w:rPr>
          <w:sz w:val="22"/>
          <w:szCs w:val="22"/>
        </w:rPr>
        <w:t>½ journée autour de Besse</w:t>
      </w:r>
      <w:r w:rsidR="00310084" w:rsidRPr="00BB3F83">
        <w:rPr>
          <w:sz w:val="22"/>
          <w:szCs w:val="22"/>
        </w:rPr>
        <w:t>)</w:t>
      </w:r>
    </w:p>
    <w:p w14:paraId="2C26D847" w14:textId="77777777" w:rsidR="005A75A6" w:rsidRPr="00BB3F83" w:rsidRDefault="00310084" w:rsidP="00EA287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BB3F83">
        <w:rPr>
          <w:sz w:val="22"/>
          <w:szCs w:val="22"/>
        </w:rPr>
        <w:t>Le 17 Octobre : Martine</w:t>
      </w:r>
      <w:r w:rsidR="005A75A6" w:rsidRPr="00BB3F83">
        <w:rPr>
          <w:sz w:val="22"/>
          <w:szCs w:val="22"/>
        </w:rPr>
        <w:t xml:space="preserve"> B.</w:t>
      </w:r>
      <w:r w:rsidRPr="00BB3F83">
        <w:rPr>
          <w:sz w:val="22"/>
          <w:szCs w:val="22"/>
        </w:rPr>
        <w:t xml:space="preserve"> et Danielle</w:t>
      </w:r>
      <w:r w:rsidR="005A75A6" w:rsidRPr="00BB3F83">
        <w:rPr>
          <w:sz w:val="22"/>
          <w:szCs w:val="22"/>
        </w:rPr>
        <w:t xml:space="preserve"> C. </w:t>
      </w:r>
    </w:p>
    <w:p w14:paraId="0BAD1680" w14:textId="77777777" w:rsidR="005A75A6" w:rsidRPr="00BB3F83" w:rsidRDefault="005A75A6" w:rsidP="00EA287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BB3F83">
        <w:rPr>
          <w:sz w:val="22"/>
          <w:szCs w:val="22"/>
        </w:rPr>
        <w:t xml:space="preserve">Le 24 Octobre : Jacky </w:t>
      </w:r>
    </w:p>
    <w:p w14:paraId="45D7DE79" w14:textId="58EFBFC3" w:rsidR="001A5FC7" w:rsidRDefault="005A75A6" w:rsidP="00F67166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BB3F83">
        <w:rPr>
          <w:sz w:val="22"/>
          <w:szCs w:val="22"/>
        </w:rPr>
        <w:t xml:space="preserve">Le 05 Décembre : Michel </w:t>
      </w:r>
    </w:p>
    <w:p w14:paraId="106BA330" w14:textId="77777777" w:rsidR="002D0DB6" w:rsidRPr="00F67166" w:rsidRDefault="002D0DB6" w:rsidP="002D0DB6">
      <w:pPr>
        <w:pStyle w:val="Paragraphedeliste"/>
        <w:ind w:left="1068"/>
        <w:rPr>
          <w:sz w:val="22"/>
          <w:szCs w:val="22"/>
        </w:rPr>
      </w:pPr>
    </w:p>
    <w:p w14:paraId="5386F10E" w14:textId="30A1010D" w:rsidR="003C7F54" w:rsidRPr="002D0DB6" w:rsidRDefault="002F2A1F" w:rsidP="003541E1">
      <w:pPr>
        <w:rPr>
          <w:sz w:val="22"/>
          <w:szCs w:val="22"/>
        </w:rPr>
      </w:pPr>
      <w:r w:rsidRPr="002D0DB6">
        <w:rPr>
          <w:b/>
          <w:bCs/>
          <w:sz w:val="22"/>
          <w:szCs w:val="22"/>
        </w:rPr>
        <w:t>Prévoir</w:t>
      </w:r>
      <w:r w:rsidR="00050EC4" w:rsidRPr="002D0DB6">
        <w:rPr>
          <w:b/>
          <w:bCs/>
          <w:sz w:val="22"/>
          <w:szCs w:val="22"/>
        </w:rPr>
        <w:t xml:space="preserve"> une réunion</w:t>
      </w:r>
      <w:r w:rsidR="002B1ABD" w:rsidRPr="002D0DB6">
        <w:rPr>
          <w:b/>
          <w:bCs/>
          <w:sz w:val="22"/>
          <w:szCs w:val="22"/>
        </w:rPr>
        <w:t xml:space="preserve"> du </w:t>
      </w:r>
      <w:r w:rsidR="003541E1" w:rsidRPr="002D0DB6">
        <w:rPr>
          <w:b/>
          <w:bCs/>
          <w:sz w:val="22"/>
          <w:szCs w:val="22"/>
        </w:rPr>
        <w:t>Bureau</w:t>
      </w:r>
      <w:r w:rsidR="00050EC4" w:rsidRPr="002D0DB6">
        <w:rPr>
          <w:b/>
          <w:bCs/>
          <w:sz w:val="22"/>
          <w:szCs w:val="22"/>
        </w:rPr>
        <w:t xml:space="preserve"> en décembre pour préparer l’Assemblée Générale de Janvier 2026.</w:t>
      </w:r>
    </w:p>
    <w:sectPr w:rsidR="003C7F54" w:rsidRPr="002D0DB6" w:rsidSect="004626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C5900"/>
    <w:multiLevelType w:val="hybridMultilevel"/>
    <w:tmpl w:val="24BCA14C"/>
    <w:lvl w:ilvl="0" w:tplc="0584FAB2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1162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54"/>
    <w:rsid w:val="00050EC4"/>
    <w:rsid w:val="00124B3A"/>
    <w:rsid w:val="001A5FC7"/>
    <w:rsid w:val="001B4F9D"/>
    <w:rsid w:val="00202DD9"/>
    <w:rsid w:val="002A2158"/>
    <w:rsid w:val="002B1ABD"/>
    <w:rsid w:val="002D0DB6"/>
    <w:rsid w:val="002F2A1F"/>
    <w:rsid w:val="00310084"/>
    <w:rsid w:val="003541E1"/>
    <w:rsid w:val="00380933"/>
    <w:rsid w:val="003C7F54"/>
    <w:rsid w:val="00430FFD"/>
    <w:rsid w:val="0046264F"/>
    <w:rsid w:val="004669E4"/>
    <w:rsid w:val="0059365A"/>
    <w:rsid w:val="005A75A6"/>
    <w:rsid w:val="0060508A"/>
    <w:rsid w:val="008607B3"/>
    <w:rsid w:val="008E064E"/>
    <w:rsid w:val="00B4663E"/>
    <w:rsid w:val="00B82ACB"/>
    <w:rsid w:val="00BB3F83"/>
    <w:rsid w:val="00CF6C6B"/>
    <w:rsid w:val="00D35689"/>
    <w:rsid w:val="00DA5500"/>
    <w:rsid w:val="00E8116E"/>
    <w:rsid w:val="00EA2878"/>
    <w:rsid w:val="00EC449F"/>
    <w:rsid w:val="00F077A1"/>
    <w:rsid w:val="00F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4166"/>
  <w15:chartTrackingRefBased/>
  <w15:docId w15:val="{454E4E94-CE55-4586-BE2E-3AACBD7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7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7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7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7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7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7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7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7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7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7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7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7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7F5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7F5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7F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7F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7F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7F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7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7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7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7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7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7F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7F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7F5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7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7F5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7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lammens</dc:creator>
  <cp:keywords/>
  <dc:description/>
  <cp:lastModifiedBy>Danielle lammens</cp:lastModifiedBy>
  <cp:revision>30</cp:revision>
  <cp:lastPrinted>2025-09-11T14:26:00Z</cp:lastPrinted>
  <dcterms:created xsi:type="dcterms:W3CDTF">2025-09-11T13:53:00Z</dcterms:created>
  <dcterms:modified xsi:type="dcterms:W3CDTF">2025-09-11T14:35:00Z</dcterms:modified>
</cp:coreProperties>
</file>